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13" w:rsidRDefault="009B22B6" w:rsidP="009B22B6">
      <w:pPr>
        <w:pStyle w:val="Title"/>
      </w:pPr>
      <w:r>
        <w:t>INTERVIEW ASSIGNMENT –LT 20/30</w:t>
      </w:r>
    </w:p>
    <w:p w:rsidR="009B22B6" w:rsidRDefault="009B22B6" w:rsidP="009B22B6">
      <w:r>
        <w:t>You have been researching the job market in our area and have landed an interview.  Congratulations! There are several tips to a successful interview that you need to be familiar with before you go for one.  This assignment will help you with all of that.  You need a partner for this assignment.  (</w:t>
      </w:r>
      <w:proofErr w:type="gramStart"/>
      <w:r>
        <w:t>groups</w:t>
      </w:r>
      <w:proofErr w:type="gramEnd"/>
      <w:r>
        <w:t xml:space="preserve"> of 2 only!) If you don’t have a partner we will video tape you.</w:t>
      </w:r>
    </w:p>
    <w:p w:rsidR="009B22B6" w:rsidRDefault="009B22B6" w:rsidP="009B22B6">
      <w:r>
        <w:t>Tasks:</w:t>
      </w:r>
    </w:p>
    <w:p w:rsidR="009B22B6" w:rsidRDefault="009B22B6" w:rsidP="009B22B6">
      <w:r>
        <w:t>1. Compile a list of Do’s and Don’ts to do during an interview (at least 10 of each)</w:t>
      </w:r>
    </w:p>
    <w:p w:rsidR="009B22B6" w:rsidRDefault="009B22B6" w:rsidP="009B22B6">
      <w:r>
        <w:t>2. Compile a list of traditional questions asked during an entry level position interview. (15)</w:t>
      </w:r>
    </w:p>
    <w:p w:rsidR="009B22B6" w:rsidRDefault="009B22B6" w:rsidP="009B22B6">
      <w:r>
        <w:t xml:space="preserve">3.  Make a video of an interview.  You need to be in partners.  One person will be asking the questions (interviewer) and one will be answering the questions (interviewee).  You will need to demonstrate that you have learned how to act, dress </w:t>
      </w:r>
      <w:proofErr w:type="spellStart"/>
      <w:proofErr w:type="gramStart"/>
      <w:r>
        <w:t>etc</w:t>
      </w:r>
      <w:proofErr w:type="spellEnd"/>
      <w:r>
        <w:t xml:space="preserve">  during</w:t>
      </w:r>
      <w:proofErr w:type="gramEnd"/>
      <w:r>
        <w:t xml:space="preserve"> an interview.</w:t>
      </w:r>
    </w:p>
    <w:p w:rsidR="009B22B6" w:rsidRPr="009B22B6" w:rsidRDefault="009B22B6" w:rsidP="009B22B6">
      <w:bookmarkStart w:id="0" w:name="_GoBack"/>
      <w:bookmarkEnd w:id="0"/>
    </w:p>
    <w:sectPr w:rsidR="009B22B6" w:rsidRPr="009B22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B6"/>
    <w:rsid w:val="009B22B6"/>
    <w:rsid w:val="00C25EBF"/>
    <w:rsid w:val="00E410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2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22B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22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22B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Regina Public School Board</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Price</dc:creator>
  <cp:lastModifiedBy>Krista Price</cp:lastModifiedBy>
  <cp:revision>1</cp:revision>
  <dcterms:created xsi:type="dcterms:W3CDTF">2013-02-26T14:58:00Z</dcterms:created>
  <dcterms:modified xsi:type="dcterms:W3CDTF">2013-02-26T15:09:00Z</dcterms:modified>
</cp:coreProperties>
</file>