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1" w:rsidRDefault="00324E87" w:rsidP="00B76339">
      <w:pPr>
        <w:pStyle w:val="Title"/>
        <w:jc w:val="center"/>
      </w:pPr>
      <w:r>
        <w:t>LIFE TRANSITIONS WRAP UP ASSIGNMENT</w:t>
      </w:r>
    </w:p>
    <w:p w:rsidR="00324E87" w:rsidRDefault="00324E87"/>
    <w:p w:rsidR="00324E87" w:rsidRDefault="00324E87">
      <w:r>
        <w:t>1.  Go to unitedwayregina.ca</w:t>
      </w:r>
    </w:p>
    <w:p w:rsidR="00324E87" w:rsidRDefault="00324E87">
      <w:r>
        <w:t>2.  Click on Investments</w:t>
      </w:r>
    </w:p>
    <w:p w:rsidR="00324E87" w:rsidRDefault="00324E87">
      <w:r>
        <w:t xml:space="preserve">3. </w:t>
      </w:r>
      <w:r w:rsidR="00B76339">
        <w:t xml:space="preserve"> </w:t>
      </w:r>
      <w:r>
        <w:t xml:space="preserve">Read the paragraph and click on the link </w:t>
      </w:r>
      <w:hyperlink r:id="rId5" w:history="1">
        <w:r w:rsidRPr="008C0DC1">
          <w:rPr>
            <w:rStyle w:val="Hyperlink"/>
          </w:rPr>
          <w:t>www.getvolunteering.ca</w:t>
        </w:r>
      </w:hyperlink>
    </w:p>
    <w:p w:rsidR="00324E87" w:rsidRDefault="00324E87">
      <w:r>
        <w:t>4.  Click on GETMATCHED</w:t>
      </w:r>
    </w:p>
    <w:p w:rsidR="00324E87" w:rsidRDefault="00324E87">
      <w:r>
        <w:t>5.  Do the online survey and submit your results.</w:t>
      </w:r>
    </w:p>
    <w:p w:rsidR="00324E87" w:rsidRDefault="00324E87">
      <w:r>
        <w:t>6.  Choose 2 opportun</w:t>
      </w:r>
      <w:r w:rsidR="00B76339">
        <w:t>iti</w:t>
      </w:r>
      <w:bookmarkStart w:id="0" w:name="_GoBack"/>
      <w:bookmarkEnd w:id="0"/>
      <w:r>
        <w:t xml:space="preserve">es that you may be interested in and </w:t>
      </w:r>
      <w:r w:rsidR="00B76339">
        <w:t>write a paragraph summarizing each.</w:t>
      </w:r>
    </w:p>
    <w:p w:rsidR="00B76339" w:rsidRDefault="00B76339">
      <w:r>
        <w:t>7.  What did you enjoy most about Life Transitions this year and what did you enjoy least?</w:t>
      </w:r>
    </w:p>
    <w:sectPr w:rsidR="00B76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7"/>
    <w:rsid w:val="00324E87"/>
    <w:rsid w:val="004942D1"/>
    <w:rsid w:val="00B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E8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6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E8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6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volunteer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Price</dc:creator>
  <cp:lastModifiedBy>Krista Price</cp:lastModifiedBy>
  <cp:revision>1</cp:revision>
  <dcterms:created xsi:type="dcterms:W3CDTF">2013-06-18T14:39:00Z</dcterms:created>
  <dcterms:modified xsi:type="dcterms:W3CDTF">2013-06-18T15:00:00Z</dcterms:modified>
</cp:coreProperties>
</file>